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01" w:rsidRDefault="00513E5D" w:rsidP="00513E5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5244997</wp:posOffset>
                </wp:positionH>
                <wp:positionV relativeFrom="paragraph">
                  <wp:posOffset>669950</wp:posOffset>
                </wp:positionV>
                <wp:extent cx="2940863" cy="446228"/>
                <wp:effectExtent l="0" t="0" r="69215" b="87630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863" cy="4462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1371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413pt;margin-top:52.75pt;width:231.55pt;height:3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4P+7QEAAP8DAAAOAAAAZHJzL2Uyb0RvYy54bWysU9uO0zAQfUfiHyy/06ShW5Wq6T50gRcE&#10;FZcP8DrjxKpvsk3b9A2k/bPd/9qx02YRFwkhXpzYnnNmzpnx6vqoFdmDD9Kamk4nJSVguG2kaWv6&#10;5fObFwtKQmSmYcoaqGkPgV6vnz9bHdwSKttZ1YAnSGLC8uBq2sXolkUReAeahYl1YPBSWK9ZxK1v&#10;i8azA7JrVVRlOS8O1jfOWw4h4OnNcEnXmV8I4PGDEAEiUTXF2mJefV5v01qsV2zZeuY6yc9lsH+o&#10;QjNpMOlIdcMiI1+9/IVKS+5tsCJOuNWFFUJyyBpQzbT8Sc2njjnIWtCc4Eabwv+j5e/3W09kU9Mr&#10;SgzT2KKHb/d3/GTkjqCvIfbkBNhCf2IP33f3d+QqeXZwYYnQjdn68y64rU8GHIXX6YvSyDH73I8+&#10;wzESjofVq1m5mL+khOPdbDavqkUiLZ7Qzof4FqzGEgL2DNMz2XZxY43Bllo/zWaz/bsQB+AFkFIr&#10;k9bIpHptGhJ7h6Kil8y0Cs55UkiRRAxl57/YKxjgH0GgJVjokCYPI2yUJ3uGY9TspiMLRiaIkEqN&#10;oDLX9kfQOTbBIA/o3wLH6JzRmjgCtTTW/y5rPF5KFUP8RfWgNcm+tU2fm5jtwCnLfTi/iDTGP+4z&#10;/Ondrh8BAAD//wMAUEsDBBQABgAIAAAAIQAXGcPa4AAAAAwBAAAPAAAAZHJzL2Rvd25yZXYueG1s&#10;TI/BasMwEETvhf6D2EBvjRyDE8W1HEppj6E0DqFHxVpbJpZkLDlx/76bU3vbYYbZN8Vutj274hg6&#10;7ySslgkwdLXXnWslHKuPZwEsROW06r1DCT8YYFc+PhQq1/7mvvB6iC2jEhdyJcHEOOSch9qgVWHp&#10;B3TkNX60KpIcW65HdaNy2/M0Sdbcqs7RB6MGfDNYXw6TldBU7bH+fhd86pvPTXUyW7Ov9lI+LebX&#10;F2AR5/gXhjs+oUNJTGc/OR1YL0Gka9oSyUiyDNg9kYrtCtiZrk0mgJcF/z+i/AUAAP//AwBQSwEC&#10;LQAUAAYACAAAACEAtoM4kv4AAADhAQAAEwAAAAAAAAAAAAAAAAAAAAAAW0NvbnRlbnRfVHlwZXNd&#10;LnhtbFBLAQItABQABgAIAAAAIQA4/SH/1gAAAJQBAAALAAAAAAAAAAAAAAAAAC8BAABfcmVscy8u&#10;cmVsc1BLAQItABQABgAIAAAAIQB9A4P+7QEAAP8DAAAOAAAAAAAAAAAAAAAAAC4CAABkcnMvZTJv&#10;RG9jLnhtbFBLAQItABQABgAIAAAAIQAXGcPa4AAAAAwBAAAPAAAAAAAAAAAAAAAAAEc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4974488</wp:posOffset>
                </wp:positionH>
                <wp:positionV relativeFrom="paragraph">
                  <wp:posOffset>669340</wp:posOffset>
                </wp:positionV>
                <wp:extent cx="270663" cy="1617269"/>
                <wp:effectExtent l="38100" t="0" r="34290" b="5969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663" cy="16172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3A798" id="Łącznik prosty ze strzałką 4" o:spid="_x0000_s1026" type="#_x0000_t32" style="position:absolute;margin-left:391.7pt;margin-top:52.7pt;width:21.3pt;height:127.3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aI29AEAAAkEAAAOAAAAZHJzL2Uyb0RvYy54bWysU8mOEzEQvSPxD5bvpDthlIEonTlkWA4I&#10;Riwf4HGX01a8qWySdG4gzZ/N/Bdld9IgFgkhLqW2Xe9VvVfVy6uDNWwHGLV3DZ9Oas7ASd9qt2n4&#10;p48vnzzjLCbhWmG8g4b3EPnV6vGj5T4sYOY7b1pARiQuLvah4V1KYVFVUXZgRZz4AI4elUcrEh1x&#10;U7Uo9sRuTTWr63m199gG9BJipNvr4ZGvCr9SINM7pSIkZhpOvaUSscTbHKvVUiw2KEKn5akN8Q9d&#10;WKEdFR2prkUS7DPqX6isluijV2kiva28UlpC0UBqpvVPaj50IkDRQubEMNoU/x+tfLu7Qabbhl9w&#10;5oSlET18ub+TR6e3jHyNqWdHoBHiUTx83d7fsYvs2T7EBUHX7gZPpxhuMBtwUGiZMjq8pnUolpBI&#10;diiO96PjcEhM0uXssp7Pn3Im6Wk6n17O5s8zfTXwZL6AMb0Cb6mZSNOjRoTedGntnaPhehxqiN2b&#10;mAbgGZDBxuWYhDYvXMtSH0heQi3cxsCpTk6pspxBQPlKvYEB/h4UmUONDmXKWsLaINsJWqh2Ox1Z&#10;KDNDlDZmBNVF/x9Bp9wMg7Kqfwscs0tF79IItNp5/F3VdDi3qob8s+pBa5Z969u+jLPYQftW5nD6&#10;N/JC/3gu8O9/8OobAAAA//8DAFBLAwQUAAYACAAAACEAnby8xeEAAAALAQAADwAAAGRycy9kb3du&#10;cmV2LnhtbEyPwU7DMBBE70j8g7VI3KidNqRRiFMhJC6AaClcenOTbRIRryPbbQNfz3KC247maXam&#10;XE12ECf0oXekIZkpEEi1a3pqNXy8P97kIEI01JjBEWr4wgCr6vKiNEXjzvSGp21sBYdQKIyGLsax&#10;kDLUHVoTZm5EYu/gvDWRpW9l482Zw+0g50pl0pqe+ENnRnzosP7cHq2Gl8Svn5a710MaWv+9o+d0&#10;EzZO6+ur6f4ORMQp/sHwW5+rQ8Wd9u5ITRCDhmW+SBllQ93ywUQ+z3jdXsMiUwnIqpT/N1Q/AAAA&#10;//8DAFBLAQItABQABgAIAAAAIQC2gziS/gAAAOEBAAATAAAAAAAAAAAAAAAAAAAAAABbQ29udGVu&#10;dF9UeXBlc10ueG1sUEsBAi0AFAAGAAgAAAAhADj9If/WAAAAlAEAAAsAAAAAAAAAAAAAAAAALwEA&#10;AF9yZWxzLy5yZWxzUEsBAi0AFAAGAAgAAAAhAMDZojb0AQAACQQAAA4AAAAAAAAAAAAAAAAALgIA&#10;AGRycy9lMm9Eb2MueG1sUEsBAi0AFAAGAAgAAAAhAJ28vMXhAAAACwEAAA8AAAAAAAAAAAAAAAAA&#10;T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4455008</wp:posOffset>
                </wp:positionH>
                <wp:positionV relativeFrom="paragraph">
                  <wp:posOffset>135433</wp:posOffset>
                </wp:positionV>
                <wp:extent cx="1558137" cy="534010"/>
                <wp:effectExtent l="0" t="0" r="2349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137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E5D" w:rsidRDefault="00513E5D">
                            <w:r>
                              <w:t>Lokalizacja planowanej inwestycji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50.8pt;margin-top:10.65pt;width:122.7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8HmlgIAALcFAAAOAAAAZHJzL2Uyb0RvYy54bWysVE1PGzEQvVfqf7B8L5uQBGjEBqUgqkoI&#10;UKHi7HhtYuH1uPYku+mvZ+zdhEC5UPWyO/a8+XqemdOztrZsrUI04Eo+PBhwppyEyrjHkv+6v/xy&#10;wllE4SphwamSb1TkZ7PPn04bP1WHsARbqcDIiYvTxpd8ieinRRHlUtUiHoBXjpQaQi2QjuGxqIJo&#10;yHtti8PB4KhoIFQ+gFQx0u1Fp+Sz7F9rJfFG66iQ2ZJTbpi/IX8X6VvMTsX0MQi/NLJPQ/xDFrUw&#10;joLuXF0IFGwVzF+uaiMDRNB4IKEuQGsjVa6BqhkO3lRztxRe5VqInOh3NMX/51Zer28DM1XJR5w5&#10;UdMT3YJVDNVTRGgUGyWKGh+nhLzzhMX2G7T01Nv7SJep8laHOv2pJkZ6InuzI1i1yGQymkxOhqNj&#10;ziTpJqMxlZzcFC/WPkT8rqBmSSh5oAfMvIr1VcQOuoWkYBGsqS6NtfmQmkad28DWgp7bYs6RnL9C&#10;Wceakh+NJoPs+JUuud7ZL6yQT316eyjyZ10Kp3J79WklhjomsoQbqxLGup9KE72ZkHdyFFIqt8sz&#10;oxNKU0UfMezxL1l9xLirgyxyZHC4M66Ng9Cx9Jra6mlLre7w9IZ7dScR20Xbd84Cqg01ToBu+qKX&#10;l4aIvhIRb0WgcaNeoRWCN/TRFuh1oJc4W0L48959wtMUkJazhsa35PH3SgTFmf3haD6+DsfjNO/5&#10;MJ4cH9Ih7GsW+xq3qs+BWmZIy8rLLCY82q2oA9QPtGnmKSqphJMUu+S4Fc+xWyq0qaSazzOIJtwL&#10;vHJ3XibXid7UYPftgwi+b3Ck0biG7aCL6Zs+77DJ0sF8haBNHoJEcMdqTzxthzxG/SZL62f/nFEv&#10;+3b2DAAA//8DAFBLAwQUAAYACAAAACEAwGqP/94AAAAKAQAADwAAAGRycy9kb3ducmV2LnhtbEyP&#10;wU7DMBBE70j8g7VI3KidtrRpiFNRVLhwoiDObuzaFvE6it00/D3LCY6rfZp5U2+n0LHRDMlHlFDM&#10;BDCDbdQerYSP9+e7EljKCrXqIhoJ3ybBtrm+qlWl4wXfzHjIllEIpkpJcDn3FeepdSaoNIu9Qfqd&#10;4hBUpnOwXA/qQuGh43MhVjwoj9TgVG+enGm/DucgYb+zG9uWanD7Uns/Tp+nV/si5e3N9PgALJsp&#10;/8Hwq0/q0JDTMZ5RJ9ZJWItiRaiEebEARsBmuaZxRyLF/RJ4U/P/E5ofAAAA//8DAFBLAQItABQA&#10;BgAIAAAAIQC2gziS/gAAAOEBAAATAAAAAAAAAAAAAAAAAAAAAABbQ29udGVudF9UeXBlc10ueG1s&#10;UEsBAi0AFAAGAAgAAAAhADj9If/WAAAAlAEAAAsAAAAAAAAAAAAAAAAALwEAAF9yZWxzLy5yZWxz&#10;UEsBAi0AFAAGAAgAAAAhAP3fweaWAgAAtwUAAA4AAAAAAAAAAAAAAAAALgIAAGRycy9lMm9Eb2Mu&#10;eG1sUEsBAi0AFAAGAAgAAAAhAMBqj//eAAAACgEAAA8AAAAAAAAAAAAAAAAA8AQAAGRycy9kb3du&#10;cmV2LnhtbFBLBQYAAAAABAAEAPMAAAD7BQAAAAA=&#10;" fillcolor="white [3201]" strokeweight=".5pt">
                <v:textbox>
                  <w:txbxContent>
                    <w:p w:rsidR="00513E5D" w:rsidRDefault="00513E5D">
                      <w:r>
                        <w:t>Lokalizacja planowanej inwestycji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01AC64B" wp14:editId="7E360E86">
            <wp:simplePos x="0" y="0"/>
            <wp:positionH relativeFrom="column">
              <wp:posOffset>6490450</wp:posOffset>
            </wp:positionH>
            <wp:positionV relativeFrom="paragraph">
              <wp:posOffset>3327</wp:posOffset>
            </wp:positionV>
            <wp:extent cx="3670185" cy="2340864"/>
            <wp:effectExtent l="0" t="0" r="6985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838" cy="234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2D0FAE31" wp14:editId="4D9A665E">
            <wp:extent cx="10160635" cy="58743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635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0F01" w:rsidSect="00513E5D">
      <w:pgSz w:w="16838" w:h="11906" w:orient="landscape"/>
      <w:pgMar w:top="1560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5D"/>
    <w:rsid w:val="00060F01"/>
    <w:rsid w:val="0051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6D613-1CAB-4CFD-96B2-1031B746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Dominiak</dc:creator>
  <cp:keywords/>
  <dc:description/>
  <cp:lastModifiedBy>Henryk Dominiak</cp:lastModifiedBy>
  <cp:revision>1</cp:revision>
  <dcterms:created xsi:type="dcterms:W3CDTF">2015-05-27T06:49:00Z</dcterms:created>
  <dcterms:modified xsi:type="dcterms:W3CDTF">2015-05-27T06:53:00Z</dcterms:modified>
</cp:coreProperties>
</file>